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AED23" w14:textId="77777777" w:rsidR="00E87940" w:rsidRPr="008A0950" w:rsidRDefault="00E87940" w:rsidP="00E87940">
      <w:pPr>
        <w:pStyle w:val="Listaszerbekezds"/>
        <w:autoSpaceDN w:val="0"/>
        <w:spacing w:after="0" w:line="240" w:lineRule="auto"/>
        <w:ind w:left="0"/>
        <w:contextualSpacing w:val="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1. </w:t>
      </w:r>
      <w:r w:rsidRPr="008A0950">
        <w:rPr>
          <w:rFonts w:ascii="Times New Roman" w:hAnsi="Times New Roman" w:cs="Times New Roman"/>
          <w:b/>
          <w:bCs/>
        </w:rPr>
        <w:t>melléklet</w:t>
      </w:r>
    </w:p>
    <w:p w14:paraId="1BE81E3A" w14:textId="77777777" w:rsidR="00E87940" w:rsidRPr="008A0950" w:rsidRDefault="00E87940" w:rsidP="00E8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A0950">
        <w:rPr>
          <w:rFonts w:ascii="Times New Roman" w:hAnsi="Times New Roman" w:cs="Times New Roman"/>
          <w:b/>
          <w:bCs/>
          <w:sz w:val="24"/>
          <w:szCs w:val="24"/>
        </w:rPr>
        <w:t>Igénylőlap a 202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8A0950">
        <w:rPr>
          <w:rFonts w:ascii="Times New Roman" w:hAnsi="Times New Roman" w:cs="Times New Roman"/>
          <w:b/>
          <w:bCs/>
          <w:sz w:val="24"/>
          <w:szCs w:val="24"/>
        </w:rPr>
        <w:t>. évi közüzemi díjkompenzációhoz</w:t>
      </w:r>
    </w:p>
    <w:p w14:paraId="32DC47A0" w14:textId="77777777" w:rsidR="00E87940" w:rsidRDefault="00E87940" w:rsidP="00E8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DDA369" w14:textId="77777777" w:rsidR="00E87940" w:rsidRDefault="00E87940" w:rsidP="00E8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980"/>
        <w:gridCol w:w="2400"/>
        <w:gridCol w:w="10"/>
        <w:gridCol w:w="1650"/>
        <w:gridCol w:w="830"/>
        <w:gridCol w:w="2190"/>
      </w:tblGrid>
      <w:tr w:rsidR="00E87940" w:rsidRPr="00DA606D" w14:paraId="758E4F0F" w14:textId="77777777" w:rsidTr="00E87940">
        <w:tc>
          <w:tcPr>
            <w:tcW w:w="906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7B49393" w14:textId="77777777" w:rsidR="00E87940" w:rsidRPr="00E87940" w:rsidRDefault="00E87940" w:rsidP="00E87940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E8794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1. Kért támogatási forma (megfelelő aláhúzandó):</w:t>
            </w:r>
          </w:p>
        </w:tc>
      </w:tr>
      <w:tr w:rsidR="00E87940" w:rsidRPr="00DA606D" w14:paraId="7D2AAFAD" w14:textId="77777777" w:rsidTr="00E87940">
        <w:tc>
          <w:tcPr>
            <w:tcW w:w="906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F7BD86D" w14:textId="77777777" w:rsidR="00E87940" w:rsidRPr="00DA606D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1.1. </w:t>
            </w:r>
            <w:r w:rsidRPr="00DA606D">
              <w:rPr>
                <w:rFonts w:ascii="Times New Roman" w:hAnsi="Times New Roman" w:cs="Times New Roman"/>
                <w:sz w:val="24"/>
                <w:szCs w:val="24"/>
              </w:rPr>
              <w:t>vízdíj kompenzáció</w:t>
            </w:r>
          </w:p>
        </w:tc>
      </w:tr>
      <w:tr w:rsidR="00E87940" w:rsidRPr="00DA606D" w14:paraId="18C413BC" w14:textId="77777777" w:rsidTr="00E87940">
        <w:tc>
          <w:tcPr>
            <w:tcW w:w="906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9A27735" w14:textId="77777777" w:rsidR="00E87940" w:rsidRPr="00DA606D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1.2. </w:t>
            </w:r>
            <w:r w:rsidRPr="00DA606D">
              <w:rPr>
                <w:rFonts w:ascii="Times New Roman" w:hAnsi="Times New Roman" w:cs="Times New Roman"/>
                <w:sz w:val="24"/>
                <w:szCs w:val="24"/>
              </w:rPr>
              <w:t>csatornadíj kompenzáció</w:t>
            </w:r>
          </w:p>
        </w:tc>
      </w:tr>
      <w:tr w:rsidR="00E87940" w:rsidRPr="00DA606D" w14:paraId="6A3455D1" w14:textId="77777777" w:rsidTr="00E87940">
        <w:tc>
          <w:tcPr>
            <w:tcW w:w="906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535C0DB" w14:textId="77777777" w:rsidR="00E87940" w:rsidRPr="00DA606D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1.3. </w:t>
            </w:r>
            <w:r w:rsidRPr="00DA606D">
              <w:rPr>
                <w:rFonts w:ascii="Times New Roman" w:hAnsi="Times New Roman" w:cs="Times New Roman"/>
                <w:sz w:val="24"/>
                <w:szCs w:val="24"/>
              </w:rPr>
              <w:t>szemétszállítási kompenzáció</w:t>
            </w:r>
          </w:p>
        </w:tc>
      </w:tr>
      <w:tr w:rsidR="00E87940" w:rsidRPr="00DA606D" w14:paraId="7C2A0D72" w14:textId="77777777" w:rsidTr="00E87940">
        <w:tc>
          <w:tcPr>
            <w:tcW w:w="906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7F9F16A" w14:textId="77777777" w:rsidR="00E87940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CD1EF8" w14:textId="4DD037CF" w:rsidR="00E87940" w:rsidRPr="00E87940" w:rsidRDefault="00E87940" w:rsidP="00E87940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E8794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2. Kérelmező adatai:</w:t>
            </w:r>
          </w:p>
        </w:tc>
      </w:tr>
      <w:tr w:rsidR="00E87940" w:rsidRPr="00DA606D" w14:paraId="0F544F38" w14:textId="77777777" w:rsidTr="00E87940">
        <w:tc>
          <w:tcPr>
            <w:tcW w:w="43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452CA45" w14:textId="77777777" w:rsidR="00E87940" w:rsidRPr="00DA606D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  <w:r w:rsidRPr="00DA606D">
              <w:rPr>
                <w:rFonts w:ascii="Times New Roman" w:hAnsi="Times New Roman" w:cs="Times New Roman"/>
                <w:sz w:val="24"/>
                <w:szCs w:val="24"/>
              </w:rPr>
              <w:t xml:space="preserve"> Név:</w:t>
            </w:r>
          </w:p>
        </w:tc>
        <w:tc>
          <w:tcPr>
            <w:tcW w:w="46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7269CA6" w14:textId="77777777" w:rsidR="00E87940" w:rsidRPr="00DA606D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940" w:rsidRPr="00DA606D" w14:paraId="0DE74448" w14:textId="77777777" w:rsidTr="00E87940">
        <w:tc>
          <w:tcPr>
            <w:tcW w:w="43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06FD2B0" w14:textId="77777777" w:rsidR="00E87940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 Születési név:</w:t>
            </w:r>
          </w:p>
        </w:tc>
        <w:tc>
          <w:tcPr>
            <w:tcW w:w="46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CF27E62" w14:textId="77777777" w:rsidR="00E87940" w:rsidRPr="00DA606D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940" w:rsidRPr="00DA606D" w14:paraId="2C7A6299" w14:textId="77777777" w:rsidTr="00E87940">
        <w:tc>
          <w:tcPr>
            <w:tcW w:w="43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C3326FD" w14:textId="77777777" w:rsidR="00E87940" w:rsidRPr="00DA606D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A60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A606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Lakc</w:t>
            </w:r>
            <w:r w:rsidRPr="00DA606D">
              <w:rPr>
                <w:rFonts w:ascii="Times New Roman" w:hAnsi="Times New Roman" w:cs="Times New Roman"/>
                <w:sz w:val="24"/>
                <w:szCs w:val="24"/>
              </w:rPr>
              <w:t>ím:</w:t>
            </w:r>
          </w:p>
        </w:tc>
        <w:tc>
          <w:tcPr>
            <w:tcW w:w="46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16BB7E3" w14:textId="77777777" w:rsidR="00E87940" w:rsidRPr="00DA606D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940" w:rsidRPr="00DA606D" w14:paraId="2696C358" w14:textId="77777777" w:rsidTr="00E87940">
        <w:tc>
          <w:tcPr>
            <w:tcW w:w="43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E2546F8" w14:textId="77777777" w:rsidR="00E87940" w:rsidRPr="00DA606D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A60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A606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Születési hely, idő</w:t>
            </w:r>
            <w:r w:rsidRPr="00DA606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6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7208B8F" w14:textId="77777777" w:rsidR="00E87940" w:rsidRPr="00DA606D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940" w:rsidRPr="00DA606D" w14:paraId="1B348439" w14:textId="77777777" w:rsidTr="00E87940">
        <w:tc>
          <w:tcPr>
            <w:tcW w:w="43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0D0CB02" w14:textId="77777777" w:rsidR="00E87940" w:rsidRPr="00DA606D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A60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A606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Foglalkozása, munkahelye neve, címe</w:t>
            </w:r>
            <w:r w:rsidRPr="00DA606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6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508BC81" w14:textId="77777777" w:rsidR="00E87940" w:rsidRPr="00DA606D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940" w:rsidRPr="00DA606D" w14:paraId="7B5D5423" w14:textId="77777777" w:rsidTr="00E87940">
        <w:tc>
          <w:tcPr>
            <w:tcW w:w="43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8C1381A" w14:textId="77777777" w:rsidR="00E87940" w:rsidRPr="00DA606D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A60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A606D">
              <w:rPr>
                <w:rFonts w:ascii="Times New Roman" w:hAnsi="Times New Roman" w:cs="Times New Roman"/>
                <w:sz w:val="24"/>
                <w:szCs w:val="24"/>
              </w:rPr>
              <w:t>. Bankszámlaszám:</w:t>
            </w:r>
          </w:p>
        </w:tc>
        <w:tc>
          <w:tcPr>
            <w:tcW w:w="46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7921C88" w14:textId="77777777" w:rsidR="00E87940" w:rsidRPr="00DA606D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940" w:rsidRPr="00DA606D" w14:paraId="7B9573FE" w14:textId="77777777" w:rsidTr="00E87940">
        <w:tc>
          <w:tcPr>
            <w:tcW w:w="687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412E9E" w14:textId="77777777" w:rsidR="00E87940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71AE89" w14:textId="5AAF5AF4" w:rsidR="00E87940" w:rsidRPr="00E87940" w:rsidRDefault="00E87940" w:rsidP="00E87940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E8794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3. Egy háztartásban élők adatai: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41A64C" w14:textId="77777777" w:rsidR="00E87940" w:rsidRPr="00DA606D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940" w:rsidRPr="00DA606D" w14:paraId="12A504F6" w14:textId="77777777" w:rsidTr="00E879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FD4EE" w14:textId="77777777" w:rsidR="00E87940" w:rsidRPr="00607A24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 Név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87977" w14:textId="77777777" w:rsidR="00E87940" w:rsidRPr="00607A24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 Születési adatok</w:t>
            </w:r>
          </w:p>
        </w:tc>
        <w:tc>
          <w:tcPr>
            <w:tcW w:w="2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89D40" w14:textId="77777777" w:rsidR="00E87940" w:rsidRPr="00607A24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 Rokonsági fok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583FA" w14:textId="77777777" w:rsidR="00E87940" w:rsidRPr="00607A24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 Jövedelme</w:t>
            </w:r>
          </w:p>
        </w:tc>
      </w:tr>
      <w:tr w:rsidR="00E87940" w:rsidRPr="00DA606D" w14:paraId="3976679E" w14:textId="77777777" w:rsidTr="00E879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FDA6" w14:textId="77777777" w:rsidR="00E87940" w:rsidRPr="00607A24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EB08E" w14:textId="77777777" w:rsidR="00E87940" w:rsidRPr="00607A24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81CF7" w14:textId="77777777" w:rsidR="00E87940" w:rsidRPr="00607A24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005A" w14:textId="77777777" w:rsidR="00E87940" w:rsidRPr="00607A24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940" w:rsidRPr="00DA606D" w14:paraId="13491BE1" w14:textId="77777777" w:rsidTr="00E879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1FA09" w14:textId="77777777" w:rsidR="00E87940" w:rsidRPr="00607A24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D262" w14:textId="77777777" w:rsidR="00E87940" w:rsidRPr="00607A24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CC67" w14:textId="77777777" w:rsidR="00E87940" w:rsidRPr="00607A24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E33E0" w14:textId="77777777" w:rsidR="00E87940" w:rsidRPr="00607A24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940" w:rsidRPr="00DA606D" w14:paraId="036D910F" w14:textId="77777777" w:rsidTr="00E879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F31D2" w14:textId="77777777" w:rsidR="00E87940" w:rsidRPr="00607A24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73024" w14:textId="77777777" w:rsidR="00E87940" w:rsidRPr="00607A24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8975" w14:textId="77777777" w:rsidR="00E87940" w:rsidRPr="00607A24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BFFB5" w14:textId="77777777" w:rsidR="00E87940" w:rsidRPr="00607A24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940" w:rsidRPr="00DA606D" w14:paraId="7586745B" w14:textId="77777777" w:rsidTr="00E879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2AFD0" w14:textId="77777777" w:rsidR="00E87940" w:rsidRPr="00607A24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F7D5A" w14:textId="77777777" w:rsidR="00E87940" w:rsidRPr="00607A24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8C7C6" w14:textId="77777777" w:rsidR="00E87940" w:rsidRPr="00607A24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4EE4B" w14:textId="77777777" w:rsidR="00E87940" w:rsidRPr="00607A24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940" w:rsidRPr="00DA606D" w14:paraId="21B03AFD" w14:textId="77777777" w:rsidTr="00E87940">
        <w:tc>
          <w:tcPr>
            <w:tcW w:w="19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2AC157" w14:textId="77777777" w:rsidR="00E87940" w:rsidRPr="00607A24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48113A" w14:textId="77777777" w:rsidR="00E87940" w:rsidRPr="00607A24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C9CA1E" w14:textId="77777777" w:rsidR="00E87940" w:rsidRPr="00607A24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5BB80A" w14:textId="77777777" w:rsidR="00E87940" w:rsidRPr="00607A24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940" w:rsidRPr="00DA606D" w14:paraId="58E741FE" w14:textId="77777777" w:rsidTr="00E87940">
        <w:tc>
          <w:tcPr>
            <w:tcW w:w="906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0D3D035" w14:textId="77777777" w:rsidR="00E87940" w:rsidRPr="00E87940" w:rsidRDefault="00E87940" w:rsidP="00E87940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E8794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4. Ügyfélazonosító:</w:t>
            </w:r>
          </w:p>
        </w:tc>
      </w:tr>
      <w:tr w:rsidR="00E87940" w:rsidRPr="00DA606D" w14:paraId="377F9B5B" w14:textId="77777777" w:rsidTr="00E87940">
        <w:tc>
          <w:tcPr>
            <w:tcW w:w="4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DB84B7" w14:textId="0B58C2D5" w:rsidR="00E87940" w:rsidRPr="00521926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926">
              <w:rPr>
                <w:rFonts w:ascii="Times New Roman" w:hAnsi="Times New Roman" w:cs="Times New Roman"/>
                <w:sz w:val="24"/>
                <w:szCs w:val="24"/>
              </w:rPr>
              <w:t>4.1. Víz- és csatornadíj: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6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27F44D0" w14:textId="77777777" w:rsidR="00E87940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940" w:rsidRPr="00DA606D" w14:paraId="2DDFB14E" w14:textId="77777777" w:rsidTr="00E87940">
        <w:tc>
          <w:tcPr>
            <w:tcW w:w="4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77C9F3" w14:textId="77777777" w:rsidR="00E87940" w:rsidRPr="00521926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926">
              <w:rPr>
                <w:rFonts w:ascii="Times New Roman" w:hAnsi="Times New Roman" w:cs="Times New Roman"/>
                <w:sz w:val="24"/>
                <w:szCs w:val="24"/>
              </w:rPr>
              <w:t>4.2. Szemétszállítási díj:</w:t>
            </w:r>
          </w:p>
        </w:tc>
        <w:tc>
          <w:tcPr>
            <w:tcW w:w="46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F8B4B97" w14:textId="77777777" w:rsidR="00E87940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940" w:rsidRPr="00DA606D" w14:paraId="4D956FE0" w14:textId="77777777" w:rsidTr="00E87940">
        <w:tc>
          <w:tcPr>
            <w:tcW w:w="906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44FD1FD" w14:textId="77777777" w:rsidR="00E87940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1C1D1" w14:textId="23A60D10" w:rsidR="00E87940" w:rsidRPr="00E87940" w:rsidRDefault="00E87940" w:rsidP="00E87940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E8794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5. Nyilatkozatok:</w:t>
            </w:r>
          </w:p>
        </w:tc>
      </w:tr>
      <w:tr w:rsidR="00E87940" w:rsidRPr="00DA606D" w14:paraId="70962D8F" w14:textId="77777777" w:rsidTr="00E87940">
        <w:tc>
          <w:tcPr>
            <w:tcW w:w="906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8F1D570" w14:textId="77777777" w:rsidR="00E87940" w:rsidRPr="00DA606D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92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A606D">
              <w:rPr>
                <w:rFonts w:ascii="Times New Roman" w:hAnsi="Times New Roman" w:cs="Times New Roman"/>
                <w:sz w:val="24"/>
                <w:szCs w:val="24"/>
              </w:rPr>
              <w:t xml:space="preserve">.1. </w:t>
            </w:r>
            <w:r w:rsidRPr="00521926">
              <w:rPr>
                <w:rFonts w:ascii="Times New Roman" w:hAnsi="Times New Roman" w:cs="Times New Roman"/>
                <w:sz w:val="24"/>
                <w:szCs w:val="24"/>
              </w:rPr>
              <w:t>Büntetőjogi felelősségem tudatában kijelentem, hogy a fenti adatok a valóságnak megfelelnek.</w:t>
            </w:r>
          </w:p>
        </w:tc>
      </w:tr>
      <w:tr w:rsidR="00E87940" w:rsidRPr="00DA606D" w14:paraId="693F099B" w14:textId="77777777" w:rsidTr="00E87940">
        <w:tc>
          <w:tcPr>
            <w:tcW w:w="906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C5EBB2A" w14:textId="77777777" w:rsidR="00E87940" w:rsidRPr="00DA606D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92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A606D">
              <w:rPr>
                <w:rFonts w:ascii="Times New Roman" w:hAnsi="Times New Roman" w:cs="Times New Roman"/>
                <w:sz w:val="24"/>
                <w:szCs w:val="24"/>
              </w:rPr>
              <w:t xml:space="preserve">.2. </w:t>
            </w:r>
            <w:r w:rsidRPr="00521926">
              <w:rPr>
                <w:rFonts w:ascii="Times New Roman" w:hAnsi="Times New Roman" w:cs="Times New Roman"/>
                <w:sz w:val="24"/>
                <w:szCs w:val="24"/>
              </w:rPr>
              <w:t>Aláírásommal hozzájárulok ahhoz, hogy a Herceghalomi Polgármesteri Hivatal a személyes adataimat kizárólag e kérelem tárgyában kezelje.</w:t>
            </w:r>
          </w:p>
        </w:tc>
      </w:tr>
      <w:tr w:rsidR="00E87940" w:rsidRPr="00DA606D" w14:paraId="3756E0D0" w14:textId="77777777" w:rsidTr="00E87940">
        <w:tc>
          <w:tcPr>
            <w:tcW w:w="906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26066DC" w14:textId="77777777" w:rsidR="00E87940" w:rsidRPr="00DA606D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92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A606D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  <w:r w:rsidRPr="00521926">
              <w:rPr>
                <w:rFonts w:ascii="Times New Roman" w:hAnsi="Times New Roman" w:cs="Times New Roman"/>
                <w:sz w:val="24"/>
                <w:szCs w:val="24"/>
              </w:rPr>
              <w:t xml:space="preserve"> Tudomásul veszem, hogy a kérelemhez mellékelni szükséges az egy háztartásban élők jövedelemigazolásait</w:t>
            </w:r>
            <w:r w:rsidRPr="00DA60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87940" w:rsidRPr="00DA606D" w14:paraId="40F43910" w14:textId="77777777" w:rsidTr="00E87940">
        <w:tc>
          <w:tcPr>
            <w:tcW w:w="43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AFB4BB4" w14:textId="77777777" w:rsidR="00E87940" w:rsidRPr="00DA606D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14:paraId="3593FE73" w14:textId="77777777" w:rsidR="00E87940" w:rsidRPr="00DA606D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955540" w14:textId="77777777" w:rsidR="00E87940" w:rsidRPr="00DA606D" w:rsidRDefault="00E87940" w:rsidP="00E879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CD99503" w14:textId="77777777" w:rsidR="00EC3799" w:rsidRDefault="00EC3799" w:rsidP="00E87940">
      <w:pPr>
        <w:jc w:val="both"/>
      </w:pPr>
    </w:p>
    <w:p w14:paraId="52CA8E36" w14:textId="35FC770F" w:rsidR="00E87940" w:rsidRPr="00E87940" w:rsidRDefault="00E87940" w:rsidP="00E87940">
      <w:pPr>
        <w:jc w:val="both"/>
        <w:rPr>
          <w:rFonts w:ascii="Times New Roman" w:hAnsi="Times New Roman" w:cs="Times New Roman"/>
          <w:sz w:val="24"/>
          <w:szCs w:val="24"/>
        </w:rPr>
      </w:pPr>
      <w:r w:rsidRPr="00E87940">
        <w:rPr>
          <w:rFonts w:ascii="Times New Roman" w:hAnsi="Times New Roman" w:cs="Times New Roman"/>
          <w:sz w:val="24"/>
          <w:szCs w:val="24"/>
        </w:rPr>
        <w:t>Dátum:</w:t>
      </w:r>
    </w:p>
    <w:p w14:paraId="3B75C28A" w14:textId="77777777" w:rsidR="00E87940" w:rsidRPr="00E87940" w:rsidRDefault="00E87940" w:rsidP="00E8794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896E93" w14:textId="22002425" w:rsidR="00E87940" w:rsidRPr="00E87940" w:rsidRDefault="00E87940" w:rsidP="00E87940">
      <w:pPr>
        <w:jc w:val="both"/>
        <w:rPr>
          <w:rFonts w:ascii="Times New Roman" w:hAnsi="Times New Roman" w:cs="Times New Roman"/>
          <w:sz w:val="24"/>
          <w:szCs w:val="24"/>
        </w:rPr>
      </w:pPr>
      <w:r w:rsidRPr="00E87940">
        <w:rPr>
          <w:rFonts w:ascii="Times New Roman" w:hAnsi="Times New Roman" w:cs="Times New Roman"/>
          <w:sz w:val="24"/>
          <w:szCs w:val="24"/>
        </w:rPr>
        <w:tab/>
      </w:r>
      <w:r w:rsidRPr="00E87940">
        <w:rPr>
          <w:rFonts w:ascii="Times New Roman" w:hAnsi="Times New Roman" w:cs="Times New Roman"/>
          <w:sz w:val="24"/>
          <w:szCs w:val="24"/>
        </w:rPr>
        <w:tab/>
      </w:r>
      <w:r w:rsidRPr="00E87940">
        <w:rPr>
          <w:rFonts w:ascii="Times New Roman" w:hAnsi="Times New Roman" w:cs="Times New Roman"/>
          <w:sz w:val="24"/>
          <w:szCs w:val="24"/>
        </w:rPr>
        <w:tab/>
      </w:r>
      <w:r w:rsidRPr="00E87940">
        <w:rPr>
          <w:rFonts w:ascii="Times New Roman" w:hAnsi="Times New Roman" w:cs="Times New Roman"/>
          <w:sz w:val="24"/>
          <w:szCs w:val="24"/>
        </w:rPr>
        <w:tab/>
      </w:r>
      <w:r w:rsidRPr="00E87940">
        <w:rPr>
          <w:rFonts w:ascii="Times New Roman" w:hAnsi="Times New Roman" w:cs="Times New Roman"/>
          <w:sz w:val="24"/>
          <w:szCs w:val="24"/>
        </w:rPr>
        <w:tab/>
      </w:r>
      <w:r w:rsidRPr="00E87940">
        <w:rPr>
          <w:rFonts w:ascii="Times New Roman" w:hAnsi="Times New Roman" w:cs="Times New Roman"/>
          <w:sz w:val="24"/>
          <w:szCs w:val="24"/>
        </w:rPr>
        <w:tab/>
      </w:r>
      <w:r w:rsidRPr="00E87940">
        <w:rPr>
          <w:rFonts w:ascii="Times New Roman" w:hAnsi="Times New Roman" w:cs="Times New Roman"/>
          <w:sz w:val="24"/>
          <w:szCs w:val="24"/>
        </w:rPr>
        <w:tab/>
      </w:r>
      <w:r w:rsidRPr="00E87940">
        <w:rPr>
          <w:rFonts w:ascii="Times New Roman" w:hAnsi="Times New Roman" w:cs="Times New Roman"/>
          <w:sz w:val="24"/>
          <w:szCs w:val="24"/>
        </w:rPr>
        <w:tab/>
      </w:r>
      <w:r w:rsidRPr="00E87940">
        <w:rPr>
          <w:rFonts w:ascii="Times New Roman" w:hAnsi="Times New Roman" w:cs="Times New Roman"/>
          <w:sz w:val="24"/>
          <w:szCs w:val="24"/>
        </w:rPr>
        <w:tab/>
        <w:t>Aláírás</w:t>
      </w:r>
    </w:p>
    <w:sectPr w:rsidR="00E87940" w:rsidRPr="00E879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799"/>
    <w:rsid w:val="00D44898"/>
    <w:rsid w:val="00E87940"/>
    <w:rsid w:val="00EC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93F5B"/>
  <w15:chartTrackingRefBased/>
  <w15:docId w15:val="{08F7D421-BFF0-4A97-9C26-CD2A90699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87940"/>
    <w:pPr>
      <w:spacing w:line="259" w:lineRule="auto"/>
    </w:pPr>
    <w:rPr>
      <w:kern w:val="0"/>
      <w:sz w:val="22"/>
      <w:szCs w:val="22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EC379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C379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C379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C379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C379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C379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C379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C379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C379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C37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C37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EC37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C3799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C3799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C3799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C3799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C3799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C3799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EC37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mChar">
    <w:name w:val="Cím Char"/>
    <w:basedOn w:val="Bekezdsalapbettpusa"/>
    <w:link w:val="Cm"/>
    <w:uiPriority w:val="10"/>
    <w:rsid w:val="00EC37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EC3799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lcmChar">
    <w:name w:val="Alcím Char"/>
    <w:basedOn w:val="Bekezdsalapbettpusa"/>
    <w:link w:val="Alcm"/>
    <w:uiPriority w:val="11"/>
    <w:rsid w:val="00EC37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EC3799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IdzetChar">
    <w:name w:val="Idézet Char"/>
    <w:basedOn w:val="Bekezdsalapbettpusa"/>
    <w:link w:val="Idzet"/>
    <w:uiPriority w:val="29"/>
    <w:rsid w:val="00EC3799"/>
    <w:rPr>
      <w:i/>
      <w:iCs/>
      <w:color w:val="404040" w:themeColor="text1" w:themeTint="BF"/>
    </w:rPr>
  </w:style>
  <w:style w:type="paragraph" w:styleId="Listaszerbekezds">
    <w:name w:val="List Paragraph"/>
    <w:basedOn w:val="Norml"/>
    <w:qFormat/>
    <w:rsid w:val="00EC3799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Erskiemels">
    <w:name w:val="Intense Emphasis"/>
    <w:basedOn w:val="Bekezdsalapbettpusa"/>
    <w:uiPriority w:val="21"/>
    <w:qFormat/>
    <w:rsid w:val="00EC3799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EC37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C3799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EC3799"/>
    <w:rPr>
      <w:b/>
      <w:bCs/>
      <w:smallCaps/>
      <w:color w:val="2F5496" w:themeColor="accent1" w:themeShade="BF"/>
      <w:spacing w:val="5"/>
    </w:rPr>
  </w:style>
  <w:style w:type="table" w:styleId="Rcsostblzat">
    <w:name w:val="Table Grid"/>
    <w:basedOn w:val="Normltblzat"/>
    <w:uiPriority w:val="39"/>
    <w:rsid w:val="00E87940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855</Characters>
  <Application>Microsoft Office Word</Application>
  <DocSecurity>0</DocSecurity>
  <Lines>7</Lines>
  <Paragraphs>1</Paragraphs>
  <ScaleCrop>false</ScaleCrop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2025-12-08T07:36:00Z</dcterms:created>
  <dcterms:modified xsi:type="dcterms:W3CDTF">2025-12-08T07:39:00Z</dcterms:modified>
</cp:coreProperties>
</file>