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6FB30" w14:textId="5EEB36F8" w:rsidR="006A2BFD" w:rsidRDefault="006A2BFD" w:rsidP="00473B7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A2BFD">
        <w:rPr>
          <w:rFonts w:ascii="Calibri" w:eastAsia="Calibri" w:hAnsi="Calibri" w:cs="Times New Roman"/>
          <w:noProof/>
          <w:kern w:val="0"/>
          <w:sz w:val="22"/>
          <w:szCs w:val="22"/>
          <w:lang w:eastAsia="hu-HU"/>
          <w14:ligatures w14:val="none"/>
        </w:rPr>
        <w:drawing>
          <wp:anchor distT="0" distB="0" distL="114300" distR="114300" simplePos="0" relativeHeight="251659264" behindDoc="0" locked="0" layoutInCell="1" allowOverlap="1" wp14:anchorId="00A8B678" wp14:editId="0682718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630890" cy="1036800"/>
            <wp:effectExtent l="0" t="0" r="8255" b="0"/>
            <wp:wrapNone/>
            <wp:docPr id="15263670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0890" cy="103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16A047" w14:textId="77777777" w:rsidR="006A2BFD" w:rsidRDefault="006A2BFD" w:rsidP="00473B7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2FBD0EE7" w14:textId="77777777" w:rsidR="006A2BFD" w:rsidRDefault="006A2BFD" w:rsidP="00473B7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051ABCB5" w14:textId="77777777" w:rsidR="006A2BFD" w:rsidRDefault="006A2BFD" w:rsidP="00473B7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5CE35E8" w14:textId="77777777" w:rsidR="006A2BFD" w:rsidRDefault="006A2BFD" w:rsidP="00473B7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4624DF8D" w14:textId="77777777" w:rsidR="006A2BFD" w:rsidRDefault="006A2BFD" w:rsidP="00473B7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736A8941" w14:textId="77777777" w:rsidR="006A2BFD" w:rsidRDefault="006A2BFD" w:rsidP="00473B7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4B8D089C" w14:textId="77777777" w:rsidR="006A2BFD" w:rsidRDefault="006A2BFD" w:rsidP="00473B7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076F4C6B" w14:textId="3FFAE2D9" w:rsidR="00473B77" w:rsidRPr="00473B77" w:rsidRDefault="006A2BFD" w:rsidP="00473B7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PROJEKTISMERTETŐ</w:t>
      </w:r>
    </w:p>
    <w:p w14:paraId="53D35679" w14:textId="4AF4FE70" w:rsidR="00473B77" w:rsidRPr="00473B77" w:rsidRDefault="006A2BFD" w:rsidP="00473B77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eastAsia="hu-HU"/>
        </w:rPr>
      </w:pPr>
      <w:r>
        <w:rPr>
          <w:rFonts w:ascii="Times New Roman" w:hAnsi="Times New Roman" w:cs="Times New Roman"/>
          <w:b/>
          <w:bCs/>
          <w:lang w:eastAsia="hu-HU"/>
        </w:rPr>
        <w:t>a</w:t>
      </w:r>
      <w:r w:rsidR="00473B77" w:rsidRPr="00473B77">
        <w:rPr>
          <w:rFonts w:ascii="Times New Roman" w:hAnsi="Times New Roman" w:cs="Times New Roman"/>
          <w:b/>
          <w:bCs/>
          <w:lang w:eastAsia="hu-HU"/>
        </w:rPr>
        <w:t xml:space="preserve"> Csicsergő Óvoda felújítása és bővítése Herceghalmon</w:t>
      </w:r>
    </w:p>
    <w:p w14:paraId="6DA9433C" w14:textId="04A94BA2" w:rsidR="00473B77" w:rsidRPr="00473B77" w:rsidRDefault="00473B77" w:rsidP="00473B77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14:paraId="417E59AB" w14:textId="77777777" w:rsidR="00473B77" w:rsidRPr="00473B77" w:rsidRDefault="00473B77" w:rsidP="00473B77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hu-HU"/>
        </w:rPr>
      </w:pPr>
      <w:r w:rsidRPr="00473B77">
        <w:rPr>
          <w:rFonts w:ascii="Times New Roman" w:hAnsi="Times New Roman" w:cs="Times New Roman"/>
          <w:b/>
          <w:bCs/>
          <w:lang w:eastAsia="hu-HU"/>
        </w:rPr>
        <w:t>Projekt címe:</w:t>
      </w:r>
    </w:p>
    <w:p w14:paraId="413AA845" w14:textId="0DEC68D5" w:rsidR="00473B77" w:rsidRPr="00473B77" w:rsidRDefault="00473B77" w:rsidP="00473B77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473B77">
        <w:rPr>
          <w:rFonts w:ascii="Times New Roman" w:hAnsi="Times New Roman" w:cs="Times New Roman"/>
          <w:lang w:eastAsia="hu-HU"/>
        </w:rPr>
        <w:t>A Csicsergő Óvoda felújítása és bővítése Herceghalmon</w:t>
      </w:r>
    </w:p>
    <w:p w14:paraId="240A3231" w14:textId="77777777" w:rsidR="00473B77" w:rsidRDefault="00473B77" w:rsidP="00473B77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473B77">
        <w:rPr>
          <w:rFonts w:ascii="Times New Roman" w:hAnsi="Times New Roman" w:cs="Times New Roman"/>
          <w:lang w:eastAsia="hu-HU"/>
        </w:rPr>
        <w:t>Projekt azonosító:</w:t>
      </w:r>
    </w:p>
    <w:p w14:paraId="02563623" w14:textId="47FF3111" w:rsidR="00473B77" w:rsidRPr="00473B77" w:rsidRDefault="00473B77" w:rsidP="00473B77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473B77">
        <w:rPr>
          <w:rFonts w:ascii="Times New Roman" w:hAnsi="Times New Roman" w:cs="Times New Roman"/>
          <w:lang w:eastAsia="hu-HU"/>
        </w:rPr>
        <w:t>TOP_PLUSZ-3.3.1-21-PT1-2022-00064</w:t>
      </w:r>
    </w:p>
    <w:p w14:paraId="54ADAFCA" w14:textId="77777777" w:rsidR="00473B77" w:rsidRPr="00473B77" w:rsidRDefault="00473B77" w:rsidP="00473B77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hu-HU"/>
        </w:rPr>
      </w:pPr>
      <w:r w:rsidRPr="00473B77">
        <w:rPr>
          <w:rFonts w:ascii="Times New Roman" w:hAnsi="Times New Roman" w:cs="Times New Roman"/>
          <w:b/>
          <w:bCs/>
          <w:lang w:eastAsia="hu-HU"/>
        </w:rPr>
        <w:t>Kedvezményezett:</w:t>
      </w:r>
    </w:p>
    <w:p w14:paraId="406792BD" w14:textId="225172D8" w:rsidR="00473B77" w:rsidRPr="00473B77" w:rsidRDefault="00473B77" w:rsidP="00473B77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473B77">
        <w:rPr>
          <w:rFonts w:ascii="Times New Roman" w:hAnsi="Times New Roman" w:cs="Times New Roman"/>
          <w:lang w:eastAsia="hu-HU"/>
        </w:rPr>
        <w:t xml:space="preserve">Herceghalom </w:t>
      </w:r>
      <w:r>
        <w:rPr>
          <w:rFonts w:ascii="Times New Roman" w:hAnsi="Times New Roman" w:cs="Times New Roman"/>
          <w:lang w:eastAsia="hu-HU"/>
        </w:rPr>
        <w:t>K</w:t>
      </w:r>
      <w:r w:rsidRPr="00473B77">
        <w:rPr>
          <w:rFonts w:ascii="Times New Roman" w:hAnsi="Times New Roman" w:cs="Times New Roman"/>
          <w:lang w:eastAsia="hu-HU"/>
        </w:rPr>
        <w:t>özség Önkormányzata</w:t>
      </w:r>
    </w:p>
    <w:p w14:paraId="1A3FE873" w14:textId="77777777" w:rsidR="00473B77" w:rsidRDefault="00473B77" w:rsidP="00473B77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473B77">
        <w:rPr>
          <w:rFonts w:ascii="Times New Roman" w:hAnsi="Times New Roman" w:cs="Times New Roman"/>
          <w:lang w:eastAsia="hu-HU"/>
        </w:rPr>
        <w:t>Megvalósítás helyszíne:</w:t>
      </w:r>
    </w:p>
    <w:p w14:paraId="617501EF" w14:textId="77777777" w:rsidR="00473B77" w:rsidRDefault="00473B77" w:rsidP="00473B77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proofErr w:type="spellStart"/>
      <w:r w:rsidRPr="00473B77">
        <w:rPr>
          <w:rFonts w:ascii="Times New Roman" w:hAnsi="Times New Roman" w:cs="Times New Roman"/>
          <w:lang w:eastAsia="hu-HU"/>
        </w:rPr>
        <w:t>Herceghalmi</w:t>
      </w:r>
      <w:proofErr w:type="spellEnd"/>
      <w:r w:rsidRPr="00473B77">
        <w:rPr>
          <w:rFonts w:ascii="Times New Roman" w:hAnsi="Times New Roman" w:cs="Times New Roman"/>
          <w:lang w:eastAsia="hu-HU"/>
        </w:rPr>
        <w:t xml:space="preserve"> Csicsergő Óvoda</w:t>
      </w:r>
    </w:p>
    <w:p w14:paraId="60753514" w14:textId="1159BE7A" w:rsidR="00473B77" w:rsidRPr="00473B77" w:rsidRDefault="00473B77" w:rsidP="00473B77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473B77">
        <w:rPr>
          <w:rFonts w:ascii="Times New Roman" w:hAnsi="Times New Roman" w:cs="Times New Roman"/>
          <w:lang w:eastAsia="hu-HU"/>
        </w:rPr>
        <w:t>2053 Herceghalom, Gesztenyés út 1/a.</w:t>
      </w:r>
      <w:r w:rsidR="005373E9">
        <w:rPr>
          <w:rFonts w:ascii="Times New Roman" w:hAnsi="Times New Roman" w:cs="Times New Roman"/>
          <w:lang w:eastAsia="hu-HU"/>
        </w:rPr>
        <w:t xml:space="preserve"> és </w:t>
      </w:r>
      <w:proofErr w:type="spellStart"/>
      <w:r w:rsidR="005373E9">
        <w:rPr>
          <w:rFonts w:ascii="Times New Roman" w:hAnsi="Times New Roman" w:cs="Times New Roman"/>
          <w:lang w:eastAsia="hu-HU"/>
        </w:rPr>
        <w:t>Thallóczy</w:t>
      </w:r>
      <w:proofErr w:type="spellEnd"/>
      <w:r w:rsidR="005373E9">
        <w:rPr>
          <w:rFonts w:ascii="Times New Roman" w:hAnsi="Times New Roman" w:cs="Times New Roman"/>
          <w:lang w:eastAsia="hu-HU"/>
        </w:rPr>
        <w:t xml:space="preserve"> utca </w:t>
      </w:r>
      <w:r w:rsidR="00BC103A">
        <w:rPr>
          <w:rFonts w:ascii="Times New Roman" w:hAnsi="Times New Roman" w:cs="Times New Roman"/>
          <w:lang w:eastAsia="hu-HU"/>
        </w:rPr>
        <w:t>24.</w:t>
      </w:r>
    </w:p>
    <w:p w14:paraId="231DD467" w14:textId="77777777" w:rsidR="00473B77" w:rsidRPr="00473B77" w:rsidRDefault="00473B77" w:rsidP="00473B77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hu-HU"/>
        </w:rPr>
      </w:pPr>
      <w:r w:rsidRPr="00473B77">
        <w:rPr>
          <w:rFonts w:ascii="Times New Roman" w:hAnsi="Times New Roman" w:cs="Times New Roman"/>
          <w:b/>
          <w:bCs/>
          <w:lang w:eastAsia="hu-HU"/>
        </w:rPr>
        <w:t>Projekt időtartama:</w:t>
      </w:r>
    </w:p>
    <w:p w14:paraId="0B8217A3" w14:textId="398D57A9" w:rsidR="00473B77" w:rsidRPr="00473B77" w:rsidRDefault="00BC103A" w:rsidP="00BC103A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BC103A">
        <w:rPr>
          <w:rFonts w:ascii="Times New Roman" w:hAnsi="Times New Roman" w:cs="Times New Roman"/>
          <w:lang w:eastAsia="hu-HU"/>
        </w:rPr>
        <w:t xml:space="preserve">2022.11.02. </w:t>
      </w:r>
      <w:r w:rsidR="00473B77" w:rsidRPr="00BC103A">
        <w:rPr>
          <w:rFonts w:ascii="Times New Roman" w:hAnsi="Times New Roman" w:cs="Times New Roman"/>
          <w:lang w:eastAsia="hu-HU"/>
        </w:rPr>
        <w:t xml:space="preserve"> – 2026.0</w:t>
      </w:r>
      <w:r w:rsidRPr="00BC103A">
        <w:rPr>
          <w:rFonts w:ascii="Times New Roman" w:hAnsi="Times New Roman" w:cs="Times New Roman"/>
          <w:lang w:eastAsia="hu-HU"/>
        </w:rPr>
        <w:t>3</w:t>
      </w:r>
      <w:r w:rsidR="00473B77" w:rsidRPr="00BC103A">
        <w:rPr>
          <w:rFonts w:ascii="Times New Roman" w:hAnsi="Times New Roman" w:cs="Times New Roman"/>
          <w:lang w:eastAsia="hu-HU"/>
        </w:rPr>
        <w:t>.</w:t>
      </w:r>
      <w:r>
        <w:rPr>
          <w:rFonts w:ascii="Times New Roman" w:hAnsi="Times New Roman" w:cs="Times New Roman"/>
          <w:lang w:eastAsia="hu-HU"/>
        </w:rPr>
        <w:t>31</w:t>
      </w:r>
    </w:p>
    <w:p w14:paraId="18D173C0" w14:textId="09355FFE" w:rsidR="00473B77" w:rsidRPr="00473B77" w:rsidRDefault="00473B77" w:rsidP="00473B77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14:paraId="365254AF" w14:textId="77777777" w:rsidR="00473B77" w:rsidRPr="00473B77" w:rsidRDefault="00473B77" w:rsidP="00473B77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hu-HU"/>
        </w:rPr>
      </w:pPr>
      <w:r w:rsidRPr="00473B77">
        <w:rPr>
          <w:rFonts w:ascii="Times New Roman" w:hAnsi="Times New Roman" w:cs="Times New Roman"/>
          <w:b/>
          <w:bCs/>
          <w:lang w:eastAsia="hu-HU"/>
        </w:rPr>
        <w:t>A projekt indokoltsága</w:t>
      </w:r>
    </w:p>
    <w:p w14:paraId="0F877F71" w14:textId="4F935FD6" w:rsidR="00473B77" w:rsidRPr="00473B77" w:rsidRDefault="00473B77" w:rsidP="00473B77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473B77">
        <w:rPr>
          <w:rFonts w:ascii="Times New Roman" w:hAnsi="Times New Roman" w:cs="Times New Roman"/>
          <w:lang w:eastAsia="hu-HU"/>
        </w:rPr>
        <w:t>Herceghalom</w:t>
      </w:r>
      <w:r>
        <w:rPr>
          <w:rFonts w:ascii="Times New Roman" w:hAnsi="Times New Roman" w:cs="Times New Roman"/>
          <w:lang w:eastAsia="hu-HU"/>
        </w:rPr>
        <w:t xml:space="preserve"> K</w:t>
      </w:r>
      <w:r w:rsidRPr="00473B77">
        <w:rPr>
          <w:rFonts w:ascii="Times New Roman" w:hAnsi="Times New Roman" w:cs="Times New Roman"/>
          <w:lang w:eastAsia="hu-HU"/>
        </w:rPr>
        <w:t xml:space="preserve">özségben az elmúlt években növekvő igény mutatkozott az óvodai ellátás kapacitásának bővítésére, valamint a meglévő </w:t>
      </w:r>
      <w:r>
        <w:rPr>
          <w:rFonts w:ascii="Times New Roman" w:hAnsi="Times New Roman" w:cs="Times New Roman"/>
          <w:lang w:eastAsia="hu-HU"/>
        </w:rPr>
        <w:t>székhely</w:t>
      </w:r>
      <w:r w:rsidRPr="00473B77">
        <w:rPr>
          <w:rFonts w:ascii="Times New Roman" w:hAnsi="Times New Roman" w:cs="Times New Roman"/>
          <w:lang w:eastAsia="hu-HU"/>
        </w:rPr>
        <w:t xml:space="preserve">intézmény korszerűsítésére. A Csicsergő Óvoda </w:t>
      </w:r>
      <w:r>
        <w:rPr>
          <w:rFonts w:ascii="Times New Roman" w:hAnsi="Times New Roman" w:cs="Times New Roman"/>
          <w:lang w:eastAsia="hu-HU"/>
        </w:rPr>
        <w:t>székhely</w:t>
      </w:r>
      <w:r w:rsidRPr="00473B77">
        <w:rPr>
          <w:rFonts w:ascii="Times New Roman" w:hAnsi="Times New Roman" w:cs="Times New Roman"/>
          <w:lang w:eastAsia="hu-HU"/>
        </w:rPr>
        <w:t xml:space="preserve">épülete részben elavulttá vált, infrastruktúrája és energetikai jellemzői nem feleltek meg </w:t>
      </w:r>
      <w:proofErr w:type="gramStart"/>
      <w:r w:rsidRPr="00473B77">
        <w:rPr>
          <w:rFonts w:ascii="Times New Roman" w:hAnsi="Times New Roman" w:cs="Times New Roman"/>
          <w:lang w:eastAsia="hu-HU"/>
        </w:rPr>
        <w:t>teljes</w:t>
      </w:r>
      <w:r>
        <w:rPr>
          <w:rFonts w:ascii="Times New Roman" w:hAnsi="Times New Roman" w:cs="Times New Roman"/>
          <w:lang w:eastAsia="hu-HU"/>
        </w:rPr>
        <w:t xml:space="preserve"> </w:t>
      </w:r>
      <w:r w:rsidRPr="00473B77">
        <w:rPr>
          <w:rFonts w:ascii="Times New Roman" w:hAnsi="Times New Roman" w:cs="Times New Roman"/>
          <w:lang w:eastAsia="hu-HU"/>
        </w:rPr>
        <w:t>körűen</w:t>
      </w:r>
      <w:proofErr w:type="gramEnd"/>
      <w:r w:rsidRPr="00473B77">
        <w:rPr>
          <w:rFonts w:ascii="Times New Roman" w:hAnsi="Times New Roman" w:cs="Times New Roman"/>
          <w:lang w:eastAsia="hu-HU"/>
        </w:rPr>
        <w:t xml:space="preserve"> a korszerű nevelési és fenntarthatósági követelményeknek.</w:t>
      </w:r>
    </w:p>
    <w:p w14:paraId="5C30B890" w14:textId="67D2670C" w:rsidR="00473B77" w:rsidRPr="00473B77" w:rsidRDefault="00473B77" w:rsidP="00473B77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473B77">
        <w:rPr>
          <w:rFonts w:ascii="Times New Roman" w:hAnsi="Times New Roman" w:cs="Times New Roman"/>
          <w:lang w:eastAsia="hu-HU"/>
        </w:rPr>
        <w:t>A projekt megvalósítása indokolt v</w:t>
      </w:r>
      <w:r>
        <w:rPr>
          <w:rFonts w:ascii="Times New Roman" w:hAnsi="Times New Roman" w:cs="Times New Roman"/>
          <w:lang w:eastAsia="hu-HU"/>
        </w:rPr>
        <w:t>ol</w:t>
      </w:r>
      <w:r w:rsidRPr="00473B77">
        <w:rPr>
          <w:rFonts w:ascii="Times New Roman" w:hAnsi="Times New Roman" w:cs="Times New Roman"/>
          <w:lang w:eastAsia="hu-HU"/>
        </w:rPr>
        <w:t>t annak érdekében, hogy a település hosszú távon is biztosítani tudja a gyermekek számára a biztonságos, korszerű és esélyteremtő óvodai nevelés feltételeit.</w:t>
      </w:r>
    </w:p>
    <w:p w14:paraId="54255416" w14:textId="63D07612" w:rsidR="00473B77" w:rsidRPr="00473B77" w:rsidRDefault="00473B77" w:rsidP="00473B77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14:paraId="3717BFC9" w14:textId="77777777" w:rsidR="00473B77" w:rsidRPr="00473B77" w:rsidRDefault="00473B77" w:rsidP="00473B77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hu-HU"/>
        </w:rPr>
      </w:pPr>
      <w:r w:rsidRPr="00473B77">
        <w:rPr>
          <w:rFonts w:ascii="Times New Roman" w:hAnsi="Times New Roman" w:cs="Times New Roman"/>
          <w:b/>
          <w:bCs/>
          <w:lang w:eastAsia="hu-HU"/>
        </w:rPr>
        <w:t>A projekt célja</w:t>
      </w:r>
    </w:p>
    <w:p w14:paraId="25255C29" w14:textId="6AF25960" w:rsidR="00473B77" w:rsidRPr="00473B77" w:rsidRDefault="00473B77" w:rsidP="00473B77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473B77">
        <w:rPr>
          <w:rFonts w:ascii="Times New Roman" w:hAnsi="Times New Roman" w:cs="Times New Roman"/>
          <w:lang w:eastAsia="hu-HU"/>
        </w:rPr>
        <w:t xml:space="preserve">A projekt elsődleges célja a </w:t>
      </w:r>
      <w:proofErr w:type="spellStart"/>
      <w:r>
        <w:rPr>
          <w:rFonts w:ascii="Times New Roman" w:hAnsi="Times New Roman" w:cs="Times New Roman"/>
          <w:lang w:eastAsia="hu-HU"/>
        </w:rPr>
        <w:t>H</w:t>
      </w:r>
      <w:r w:rsidRPr="00473B77">
        <w:rPr>
          <w:rFonts w:ascii="Times New Roman" w:hAnsi="Times New Roman" w:cs="Times New Roman"/>
          <w:lang w:eastAsia="hu-HU"/>
        </w:rPr>
        <w:t>erceghalmi</w:t>
      </w:r>
      <w:proofErr w:type="spellEnd"/>
      <w:r w:rsidRPr="00473B77">
        <w:rPr>
          <w:rFonts w:ascii="Times New Roman" w:hAnsi="Times New Roman" w:cs="Times New Roman"/>
          <w:lang w:eastAsia="hu-HU"/>
        </w:rPr>
        <w:t xml:space="preserve"> Csicsergő Óvoda épület</w:t>
      </w:r>
      <w:r w:rsidR="005373E9">
        <w:rPr>
          <w:rFonts w:ascii="Times New Roman" w:hAnsi="Times New Roman" w:cs="Times New Roman"/>
          <w:lang w:eastAsia="hu-HU"/>
        </w:rPr>
        <w:t>einek</w:t>
      </w:r>
      <w:r w:rsidRPr="00473B77">
        <w:rPr>
          <w:rFonts w:ascii="Times New Roman" w:hAnsi="Times New Roman" w:cs="Times New Roman"/>
          <w:lang w:eastAsia="hu-HU"/>
        </w:rPr>
        <w:t xml:space="preserve"> felújítása és bővítése volt, ezáltal:</w:t>
      </w:r>
    </w:p>
    <w:p w14:paraId="254D5814" w14:textId="77777777" w:rsidR="00473B77" w:rsidRPr="00473B77" w:rsidRDefault="00473B77" w:rsidP="00473B77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473B77">
        <w:rPr>
          <w:rFonts w:ascii="Times New Roman" w:hAnsi="Times New Roman" w:cs="Times New Roman"/>
          <w:lang w:eastAsia="hu-HU"/>
        </w:rPr>
        <w:t>a férőhelykapacitás növelése,</w:t>
      </w:r>
    </w:p>
    <w:p w14:paraId="2338C02C" w14:textId="77777777" w:rsidR="00473B77" w:rsidRPr="00473B77" w:rsidRDefault="00473B77" w:rsidP="00473B77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473B77">
        <w:rPr>
          <w:rFonts w:ascii="Times New Roman" w:hAnsi="Times New Roman" w:cs="Times New Roman"/>
          <w:lang w:eastAsia="hu-HU"/>
        </w:rPr>
        <w:t>a nevelési környezet minőségének javítása,</w:t>
      </w:r>
    </w:p>
    <w:p w14:paraId="533127B5" w14:textId="77777777" w:rsidR="00473B77" w:rsidRPr="00473B77" w:rsidRDefault="00473B77" w:rsidP="00473B77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473B77">
        <w:rPr>
          <w:rFonts w:ascii="Times New Roman" w:hAnsi="Times New Roman" w:cs="Times New Roman"/>
          <w:lang w:eastAsia="hu-HU"/>
        </w:rPr>
        <w:t>az intézmény biztonságos és gyermekbarát működésének biztosítása,</w:t>
      </w:r>
    </w:p>
    <w:p w14:paraId="1FCD2EC9" w14:textId="77777777" w:rsidR="00473B77" w:rsidRPr="00473B77" w:rsidRDefault="00473B77" w:rsidP="00473B77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473B77">
        <w:rPr>
          <w:rFonts w:ascii="Times New Roman" w:hAnsi="Times New Roman" w:cs="Times New Roman"/>
          <w:lang w:eastAsia="hu-HU"/>
        </w:rPr>
        <w:t>az energiahatékonyság javítása,</w:t>
      </w:r>
    </w:p>
    <w:p w14:paraId="1D889B4E" w14:textId="77777777" w:rsidR="00473B77" w:rsidRPr="00473B77" w:rsidRDefault="00473B77" w:rsidP="00473B77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473B77">
        <w:rPr>
          <w:rFonts w:ascii="Times New Roman" w:hAnsi="Times New Roman" w:cs="Times New Roman"/>
          <w:lang w:eastAsia="hu-HU"/>
        </w:rPr>
        <w:t>a korszerű pedagógiai munkát támogató infrastruktúra kialakítása.</w:t>
      </w:r>
    </w:p>
    <w:p w14:paraId="1CBAC15A" w14:textId="4F4E8EDE" w:rsidR="00473B77" w:rsidRPr="00473B77" w:rsidRDefault="00473B77" w:rsidP="00473B77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14:paraId="43984E25" w14:textId="77777777" w:rsidR="00473B77" w:rsidRPr="00473B77" w:rsidRDefault="00473B77" w:rsidP="00473B77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hu-HU"/>
        </w:rPr>
      </w:pPr>
      <w:r w:rsidRPr="00473B77">
        <w:rPr>
          <w:rFonts w:ascii="Times New Roman" w:hAnsi="Times New Roman" w:cs="Times New Roman"/>
          <w:b/>
          <w:bCs/>
          <w:lang w:eastAsia="hu-HU"/>
        </w:rPr>
        <w:t>A projekt tartalma</w:t>
      </w:r>
    </w:p>
    <w:p w14:paraId="44FAC0FA" w14:textId="77777777" w:rsidR="00473B77" w:rsidRPr="00473B77" w:rsidRDefault="00473B77" w:rsidP="00473B77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473B77">
        <w:rPr>
          <w:rFonts w:ascii="Times New Roman" w:hAnsi="Times New Roman" w:cs="Times New Roman"/>
          <w:lang w:eastAsia="hu-HU"/>
        </w:rPr>
        <w:t>A beruházás keretében az alábbi főbb tevékenységek valósultak meg:</w:t>
      </w:r>
    </w:p>
    <w:p w14:paraId="62CA00FF" w14:textId="77777777" w:rsidR="00473B77" w:rsidRDefault="00473B77" w:rsidP="00473B77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473B77">
        <w:rPr>
          <w:rFonts w:ascii="Times New Roman" w:hAnsi="Times New Roman" w:cs="Times New Roman"/>
          <w:lang w:eastAsia="hu-HU"/>
        </w:rPr>
        <w:t>az óvoda meglévő épületének részleges felújítása,</w:t>
      </w:r>
    </w:p>
    <w:p w14:paraId="44437D35" w14:textId="7DB7E16E" w:rsidR="001F4911" w:rsidRPr="00473B77" w:rsidRDefault="001F4911" w:rsidP="00473B77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>
        <w:rPr>
          <w:rFonts w:ascii="Times New Roman" w:hAnsi="Times New Roman" w:cs="Times New Roman"/>
          <w:lang w:eastAsia="hu-HU"/>
        </w:rPr>
        <w:t>fedett terasz kialakítása</w:t>
      </w:r>
    </w:p>
    <w:p w14:paraId="7A953018" w14:textId="30B4B303" w:rsidR="00473B77" w:rsidRPr="00017005" w:rsidRDefault="00473B77" w:rsidP="00473B77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017005">
        <w:rPr>
          <w:rFonts w:ascii="Times New Roman" w:hAnsi="Times New Roman" w:cs="Times New Roman"/>
          <w:lang w:eastAsia="hu-HU"/>
        </w:rPr>
        <w:t>az intézmény bővítése új funkcionális helyiségekkel</w:t>
      </w:r>
      <w:r w:rsidR="001F4911" w:rsidRPr="00017005">
        <w:rPr>
          <w:rFonts w:ascii="Times New Roman" w:hAnsi="Times New Roman" w:cs="Times New Roman"/>
          <w:lang w:eastAsia="hu-HU"/>
        </w:rPr>
        <w:t xml:space="preserve"> (</w:t>
      </w:r>
      <w:proofErr w:type="spellStart"/>
      <w:r w:rsidR="001F4911" w:rsidRPr="00017005">
        <w:rPr>
          <w:rFonts w:ascii="Times New Roman" w:hAnsi="Times New Roman" w:cs="Times New Roman"/>
          <w:lang w:eastAsia="hu-HU"/>
        </w:rPr>
        <w:t>Thallóczy</w:t>
      </w:r>
      <w:proofErr w:type="spellEnd"/>
      <w:r w:rsidR="001F4911" w:rsidRPr="00017005">
        <w:rPr>
          <w:rFonts w:ascii="Times New Roman" w:hAnsi="Times New Roman" w:cs="Times New Roman"/>
          <w:lang w:eastAsia="hu-HU"/>
        </w:rPr>
        <w:t xml:space="preserve"> utca),</w:t>
      </w:r>
    </w:p>
    <w:p w14:paraId="4862F36B" w14:textId="77777777" w:rsidR="00473B77" w:rsidRPr="00017005" w:rsidRDefault="00473B77" w:rsidP="00473B77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017005">
        <w:rPr>
          <w:rFonts w:ascii="Times New Roman" w:hAnsi="Times New Roman" w:cs="Times New Roman"/>
          <w:lang w:eastAsia="hu-HU"/>
        </w:rPr>
        <w:t>csoportszobák és kiszolgáló helyiségek korszerűsítése,</w:t>
      </w:r>
    </w:p>
    <w:p w14:paraId="17211C87" w14:textId="07C6446D" w:rsidR="00473B77" w:rsidRPr="00017005" w:rsidRDefault="00473B77" w:rsidP="00473B77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017005">
        <w:rPr>
          <w:rFonts w:ascii="Times New Roman" w:hAnsi="Times New Roman" w:cs="Times New Roman"/>
          <w:lang w:eastAsia="hu-HU"/>
        </w:rPr>
        <w:t>akadálymentesített közlekedés kialakítása</w:t>
      </w:r>
      <w:r w:rsidR="00CA7CC2" w:rsidRPr="00017005">
        <w:rPr>
          <w:rFonts w:ascii="Times New Roman" w:hAnsi="Times New Roman" w:cs="Times New Roman"/>
          <w:lang w:eastAsia="hu-HU"/>
        </w:rPr>
        <w:t xml:space="preserve"> (</w:t>
      </w:r>
      <w:proofErr w:type="spellStart"/>
      <w:r w:rsidR="00CA7CC2" w:rsidRPr="00017005">
        <w:rPr>
          <w:rFonts w:ascii="Times New Roman" w:hAnsi="Times New Roman" w:cs="Times New Roman"/>
          <w:lang w:eastAsia="hu-HU"/>
        </w:rPr>
        <w:t>Thallóczy</w:t>
      </w:r>
      <w:proofErr w:type="spellEnd"/>
      <w:r w:rsidR="00CA7CC2" w:rsidRPr="00017005">
        <w:rPr>
          <w:rFonts w:ascii="Times New Roman" w:hAnsi="Times New Roman" w:cs="Times New Roman"/>
          <w:lang w:eastAsia="hu-HU"/>
        </w:rPr>
        <w:t xml:space="preserve"> utca)</w:t>
      </w:r>
      <w:r w:rsidRPr="00017005">
        <w:rPr>
          <w:rFonts w:ascii="Times New Roman" w:hAnsi="Times New Roman" w:cs="Times New Roman"/>
          <w:lang w:eastAsia="hu-HU"/>
        </w:rPr>
        <w:t>,</w:t>
      </w:r>
    </w:p>
    <w:p w14:paraId="6C50138C" w14:textId="680DAB0F" w:rsidR="00473B77" w:rsidRPr="00017005" w:rsidRDefault="00473B77" w:rsidP="00473B77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017005">
        <w:rPr>
          <w:rFonts w:ascii="Times New Roman" w:hAnsi="Times New Roman" w:cs="Times New Roman"/>
          <w:lang w:eastAsia="hu-HU"/>
        </w:rPr>
        <w:t>energetikai fejlesztések megvalósítása</w:t>
      </w:r>
      <w:r w:rsidR="001F4911" w:rsidRPr="00017005">
        <w:rPr>
          <w:rFonts w:ascii="Times New Roman" w:hAnsi="Times New Roman" w:cs="Times New Roman"/>
          <w:lang w:eastAsia="hu-HU"/>
        </w:rPr>
        <w:t xml:space="preserve"> mind a székhelyen, mind a telephelyen</w:t>
      </w:r>
      <w:r w:rsidRPr="00017005">
        <w:rPr>
          <w:rFonts w:ascii="Times New Roman" w:hAnsi="Times New Roman" w:cs="Times New Roman"/>
          <w:lang w:eastAsia="hu-HU"/>
        </w:rPr>
        <w:t>,</w:t>
      </w:r>
    </w:p>
    <w:p w14:paraId="56F4188B" w14:textId="7714B59F" w:rsidR="00473B77" w:rsidRPr="00017005" w:rsidRDefault="00473B77" w:rsidP="00473B77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017005">
        <w:rPr>
          <w:rFonts w:ascii="Times New Roman" w:hAnsi="Times New Roman" w:cs="Times New Roman"/>
          <w:lang w:eastAsia="hu-HU"/>
        </w:rPr>
        <w:t>az intézmény működését támogató eszközbeszerzések</w:t>
      </w:r>
      <w:r w:rsidR="00EC31AA">
        <w:rPr>
          <w:rFonts w:ascii="Times New Roman" w:hAnsi="Times New Roman" w:cs="Times New Roman"/>
          <w:lang w:eastAsia="hu-HU"/>
        </w:rPr>
        <w:t xml:space="preserve"> </w:t>
      </w:r>
      <w:r w:rsidR="001F4911" w:rsidRPr="00017005">
        <w:rPr>
          <w:rFonts w:ascii="Times New Roman" w:hAnsi="Times New Roman" w:cs="Times New Roman"/>
          <w:lang w:eastAsia="hu-HU"/>
        </w:rPr>
        <w:t>(</w:t>
      </w:r>
      <w:proofErr w:type="spellStart"/>
      <w:r w:rsidR="001F4911" w:rsidRPr="00017005">
        <w:rPr>
          <w:rFonts w:ascii="Times New Roman" w:hAnsi="Times New Roman" w:cs="Times New Roman"/>
          <w:lang w:eastAsia="hu-HU"/>
        </w:rPr>
        <w:t>Thallóczy</w:t>
      </w:r>
      <w:proofErr w:type="spellEnd"/>
      <w:r w:rsidR="001F4911" w:rsidRPr="00017005">
        <w:rPr>
          <w:rFonts w:ascii="Times New Roman" w:hAnsi="Times New Roman" w:cs="Times New Roman"/>
          <w:lang w:eastAsia="hu-HU"/>
        </w:rPr>
        <w:t xml:space="preserve"> utca),</w:t>
      </w:r>
    </w:p>
    <w:p w14:paraId="31FCAC51" w14:textId="77777777" w:rsidR="001F4911" w:rsidRDefault="001F4911" w:rsidP="001F4911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14:paraId="67A64697" w14:textId="77777777" w:rsidR="006A2BFD" w:rsidRDefault="006A2BFD" w:rsidP="001F4911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14:paraId="1ACEAA67" w14:textId="77777777" w:rsidR="006A2BFD" w:rsidRPr="001F4911" w:rsidRDefault="006A2BFD" w:rsidP="001F4911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14:paraId="6D5E6535" w14:textId="77777777" w:rsidR="00473B77" w:rsidRPr="00473B77" w:rsidRDefault="00473B77" w:rsidP="00473B77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hu-HU"/>
        </w:rPr>
      </w:pPr>
      <w:r w:rsidRPr="00473B77">
        <w:rPr>
          <w:rFonts w:ascii="Times New Roman" w:hAnsi="Times New Roman" w:cs="Times New Roman"/>
          <w:b/>
          <w:bCs/>
          <w:lang w:eastAsia="hu-HU"/>
        </w:rPr>
        <w:t>Eredmények és hatások</w:t>
      </w:r>
    </w:p>
    <w:p w14:paraId="595DA4DA" w14:textId="77777777" w:rsidR="00473B77" w:rsidRPr="00473B77" w:rsidRDefault="00473B77" w:rsidP="00473B77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473B77">
        <w:rPr>
          <w:rFonts w:ascii="Times New Roman" w:hAnsi="Times New Roman" w:cs="Times New Roman"/>
          <w:lang w:eastAsia="hu-HU"/>
        </w:rPr>
        <w:t>A projekt megvalósításának eredményeként:</w:t>
      </w:r>
    </w:p>
    <w:p w14:paraId="788A301C" w14:textId="77777777" w:rsidR="00473B77" w:rsidRPr="00473B77" w:rsidRDefault="00473B77" w:rsidP="00473B77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473B77">
        <w:rPr>
          <w:rFonts w:ascii="Times New Roman" w:hAnsi="Times New Roman" w:cs="Times New Roman"/>
          <w:lang w:eastAsia="hu-HU"/>
        </w:rPr>
        <w:t>javult az óvodai ellátás infrastrukturális színvonala,</w:t>
      </w:r>
    </w:p>
    <w:p w14:paraId="6864981B" w14:textId="77777777" w:rsidR="00473B77" w:rsidRPr="00473B77" w:rsidRDefault="00473B77" w:rsidP="00473B77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473B77">
        <w:rPr>
          <w:rFonts w:ascii="Times New Roman" w:hAnsi="Times New Roman" w:cs="Times New Roman"/>
          <w:lang w:eastAsia="hu-HU"/>
        </w:rPr>
        <w:t>korszerűbb, biztonságosabb környezet jött létre a gyermekek számára,</w:t>
      </w:r>
    </w:p>
    <w:p w14:paraId="762C4069" w14:textId="77777777" w:rsidR="00473B77" w:rsidRPr="00473B77" w:rsidRDefault="00473B77" w:rsidP="00473B77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473B77">
        <w:rPr>
          <w:rFonts w:ascii="Times New Roman" w:hAnsi="Times New Roman" w:cs="Times New Roman"/>
          <w:lang w:eastAsia="hu-HU"/>
        </w:rPr>
        <w:t>hosszú távon fenntarthatóbb intézményi működés valósult meg,</w:t>
      </w:r>
    </w:p>
    <w:p w14:paraId="1AAFFEF9" w14:textId="10C3A646" w:rsidR="00473B77" w:rsidRPr="00473B77" w:rsidRDefault="00473B77" w:rsidP="00473B77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473B77">
        <w:rPr>
          <w:rFonts w:ascii="Times New Roman" w:hAnsi="Times New Roman" w:cs="Times New Roman"/>
          <w:lang w:eastAsia="hu-HU"/>
        </w:rPr>
        <w:t>erősödött Herceghalom Község megtartóereje és élhetősége.</w:t>
      </w:r>
    </w:p>
    <w:p w14:paraId="6CD54FA0" w14:textId="3CCE87E6" w:rsidR="00473B77" w:rsidRPr="00473B77" w:rsidRDefault="00473B77" w:rsidP="00473B77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14:paraId="4E5C9DAB" w14:textId="77777777" w:rsidR="00473B77" w:rsidRPr="00473B77" w:rsidRDefault="00473B77" w:rsidP="00473B77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hu-HU"/>
        </w:rPr>
      </w:pPr>
      <w:r w:rsidRPr="00473B77">
        <w:rPr>
          <w:rFonts w:ascii="Times New Roman" w:hAnsi="Times New Roman" w:cs="Times New Roman"/>
          <w:b/>
          <w:bCs/>
          <w:lang w:eastAsia="hu-HU"/>
        </w:rPr>
        <w:t>Projektzárás és nyilvánosság</w:t>
      </w:r>
    </w:p>
    <w:p w14:paraId="52197C5E" w14:textId="77777777" w:rsidR="00473B77" w:rsidRDefault="00473B77" w:rsidP="00473B77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473B77">
        <w:rPr>
          <w:rFonts w:ascii="Times New Roman" w:hAnsi="Times New Roman" w:cs="Times New Roman"/>
          <w:lang w:eastAsia="hu-HU"/>
        </w:rPr>
        <w:t>A projekt ünnepélyes zárórendezvényére és sajtótájékoztatójára 2026. február 27-én került sor a megújult Csicsergő Óvoda épületében.</w:t>
      </w:r>
    </w:p>
    <w:p w14:paraId="67D025D4" w14:textId="77777777" w:rsidR="00B41594" w:rsidRDefault="00B41594" w:rsidP="00473B77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14:paraId="1BC2429E" w14:textId="77777777" w:rsidR="006A2BFD" w:rsidRPr="00473B77" w:rsidRDefault="006A2BFD" w:rsidP="00473B77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14:paraId="36C4F46C" w14:textId="56E8D315" w:rsidR="00473B77" w:rsidRPr="006A2BFD" w:rsidRDefault="00473B77" w:rsidP="00473B77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6A2BFD">
        <w:rPr>
          <w:rFonts w:ascii="Times New Roman" w:hAnsi="Times New Roman" w:cs="Times New Roman"/>
          <w:lang w:eastAsia="hu-HU"/>
        </w:rPr>
        <w:t>A projekt a TOP Plusz Program keretében, a</w:t>
      </w:r>
      <w:r w:rsidR="00BC103A" w:rsidRPr="006A2BFD">
        <w:rPr>
          <w:rFonts w:ascii="Times New Roman" w:hAnsi="Times New Roman" w:cs="Times New Roman"/>
          <w:lang w:eastAsia="hu-HU"/>
        </w:rPr>
        <w:t xml:space="preserve"> Magyar Állam</w:t>
      </w:r>
      <w:r w:rsidRPr="006A2BFD">
        <w:rPr>
          <w:rFonts w:ascii="Times New Roman" w:hAnsi="Times New Roman" w:cs="Times New Roman"/>
          <w:lang w:eastAsia="hu-HU"/>
        </w:rPr>
        <w:t xml:space="preserve"> támogatásával, </w:t>
      </w:r>
      <w:r w:rsidR="00BC103A" w:rsidRPr="006A2BFD">
        <w:rPr>
          <w:rFonts w:ascii="Times New Roman" w:hAnsi="Times New Roman" w:cs="Times New Roman"/>
          <w:lang w:eastAsia="hu-HU"/>
        </w:rPr>
        <w:t xml:space="preserve">és az Európai </w:t>
      </w:r>
      <w:proofErr w:type="spellStart"/>
      <w:r w:rsidR="00BC103A" w:rsidRPr="006A2BFD">
        <w:rPr>
          <w:rFonts w:ascii="Times New Roman" w:hAnsi="Times New Roman" w:cs="Times New Roman"/>
          <w:lang w:eastAsia="hu-HU"/>
        </w:rPr>
        <w:t>Unio</w:t>
      </w:r>
      <w:proofErr w:type="spellEnd"/>
      <w:r w:rsidR="00BC103A" w:rsidRPr="006A2BFD">
        <w:rPr>
          <w:rFonts w:ascii="Times New Roman" w:hAnsi="Times New Roman" w:cs="Times New Roman"/>
          <w:lang w:eastAsia="hu-HU"/>
        </w:rPr>
        <w:t xml:space="preserve"> </w:t>
      </w:r>
      <w:r w:rsidRPr="006A2BFD">
        <w:rPr>
          <w:rFonts w:ascii="Times New Roman" w:hAnsi="Times New Roman" w:cs="Times New Roman"/>
          <w:lang w:eastAsia="hu-HU"/>
        </w:rPr>
        <w:t>társfinanszírozásban valósult meg.</w:t>
      </w:r>
    </w:p>
    <w:p w14:paraId="3CE197A5" w14:textId="5E532791" w:rsidR="00473B77" w:rsidRPr="00473B77" w:rsidRDefault="00473B77" w:rsidP="00473B77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14:paraId="35836890" w14:textId="77777777" w:rsidR="00473B77" w:rsidRPr="00473B77" w:rsidRDefault="00473B77" w:rsidP="00473B77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473B77">
        <w:rPr>
          <w:rFonts w:ascii="Times New Roman" w:hAnsi="Times New Roman" w:cs="Times New Roman"/>
          <w:i/>
          <w:iCs/>
          <w:lang w:eastAsia="hu-HU"/>
        </w:rPr>
        <w:t>Jelen projektismertető a kötelező nyilvánosság biztosítása, valamint a pályázati beszámoló dokumentálása céljából készült</w:t>
      </w:r>
      <w:r w:rsidRPr="00473B77">
        <w:rPr>
          <w:rFonts w:ascii="Times New Roman" w:hAnsi="Times New Roman" w:cs="Times New Roman"/>
          <w:lang w:eastAsia="hu-HU"/>
        </w:rPr>
        <w:t>.</w:t>
      </w:r>
    </w:p>
    <w:p w14:paraId="729D0632" w14:textId="77777777" w:rsidR="007A019A" w:rsidRPr="00473B77" w:rsidRDefault="007A019A" w:rsidP="00473B77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7A019A" w:rsidRPr="00473B77" w:rsidSect="006A2BFD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E4F4F"/>
    <w:multiLevelType w:val="multilevel"/>
    <w:tmpl w:val="7C424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6523C"/>
    <w:multiLevelType w:val="hybridMultilevel"/>
    <w:tmpl w:val="3D94C73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151334"/>
    <w:multiLevelType w:val="multilevel"/>
    <w:tmpl w:val="B10CC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B24219"/>
    <w:multiLevelType w:val="hybridMultilevel"/>
    <w:tmpl w:val="E86E7A0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013623"/>
    <w:multiLevelType w:val="hybridMultilevel"/>
    <w:tmpl w:val="1B02752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596894"/>
    <w:multiLevelType w:val="multilevel"/>
    <w:tmpl w:val="695A0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1028200">
    <w:abstractNumId w:val="5"/>
  </w:num>
  <w:num w:numId="2" w16cid:durableId="304821732">
    <w:abstractNumId w:val="0"/>
  </w:num>
  <w:num w:numId="3" w16cid:durableId="1528835933">
    <w:abstractNumId w:val="2"/>
  </w:num>
  <w:num w:numId="4" w16cid:durableId="956333165">
    <w:abstractNumId w:val="3"/>
  </w:num>
  <w:num w:numId="5" w16cid:durableId="1832675015">
    <w:abstractNumId w:val="4"/>
  </w:num>
  <w:num w:numId="6" w16cid:durableId="17780581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B77"/>
    <w:rsid w:val="00017005"/>
    <w:rsid w:val="001F4911"/>
    <w:rsid w:val="00255B59"/>
    <w:rsid w:val="002F72BE"/>
    <w:rsid w:val="00473B77"/>
    <w:rsid w:val="005373E9"/>
    <w:rsid w:val="00557BA7"/>
    <w:rsid w:val="00632982"/>
    <w:rsid w:val="006A2BFD"/>
    <w:rsid w:val="007772E2"/>
    <w:rsid w:val="007A019A"/>
    <w:rsid w:val="009B11FC"/>
    <w:rsid w:val="00A344B9"/>
    <w:rsid w:val="00A939BB"/>
    <w:rsid w:val="00B41594"/>
    <w:rsid w:val="00BB4892"/>
    <w:rsid w:val="00BC103A"/>
    <w:rsid w:val="00C03131"/>
    <w:rsid w:val="00CA7CC2"/>
    <w:rsid w:val="00D17436"/>
    <w:rsid w:val="00D3746D"/>
    <w:rsid w:val="00EC31AA"/>
    <w:rsid w:val="00F62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989F7"/>
  <w15:chartTrackingRefBased/>
  <w15:docId w15:val="{1FA5FDC1-B58D-4E4A-8B20-4AEB38DBD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473B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473B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73B7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73B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73B7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73B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73B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73B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73B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73B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473B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73B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73B77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73B77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73B77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73B77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73B77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73B77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473B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473B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473B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473B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473B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73B77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473B77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473B77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73B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73B77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473B7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324</Words>
  <Characters>2237</Characters>
  <Application>Microsoft Office Word</Application>
  <DocSecurity>0</DocSecurity>
  <Lines>18</Lines>
  <Paragraphs>5</Paragraphs>
  <ScaleCrop>false</ScaleCrop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Verhóczki Zita</dc:creator>
  <cp:keywords/>
  <dc:description/>
  <cp:lastModifiedBy>dr. Verhóczki Zita</cp:lastModifiedBy>
  <cp:revision>3</cp:revision>
  <dcterms:created xsi:type="dcterms:W3CDTF">2026-02-26T13:46:00Z</dcterms:created>
  <dcterms:modified xsi:type="dcterms:W3CDTF">2026-02-26T13:49:00Z</dcterms:modified>
</cp:coreProperties>
</file>